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2CF2" w14:textId="77777777" w:rsidR="0087209E" w:rsidRDefault="00FE45CE" w:rsidP="00E936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1BC4F76E">
        <w:rPr>
          <w:rFonts w:ascii="Arial" w:hAnsi="Arial" w:cs="Arial"/>
          <w:b/>
          <w:bCs/>
          <w:sz w:val="32"/>
          <w:szCs w:val="32"/>
        </w:rPr>
        <w:t>Inlämningsformulär</w:t>
      </w:r>
    </w:p>
    <w:p w14:paraId="606DBE10" w14:textId="09D61C02" w:rsidR="0087209E" w:rsidRPr="00E936A7" w:rsidRDefault="0087209E" w:rsidP="1BC4F76E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1BC4F76E">
        <w:rPr>
          <w:rFonts w:ascii="Arial" w:hAnsi="Arial" w:cs="Arial"/>
          <w:b/>
          <w:bCs/>
          <w:sz w:val="44"/>
          <w:szCs w:val="44"/>
        </w:rPr>
        <w:t xml:space="preserve">Korall </w:t>
      </w:r>
      <w:r w:rsidR="00FE45CE" w:rsidRPr="1BC4F76E">
        <w:rPr>
          <w:rFonts w:ascii="Arial" w:hAnsi="Arial" w:cs="Arial"/>
          <w:b/>
          <w:bCs/>
          <w:sz w:val="44"/>
          <w:szCs w:val="44"/>
        </w:rPr>
        <w:t>Accelerator 202</w:t>
      </w:r>
      <w:r w:rsidR="668516AD" w:rsidRPr="1BC4F76E">
        <w:rPr>
          <w:rFonts w:ascii="Arial" w:hAnsi="Arial" w:cs="Arial"/>
          <w:b/>
          <w:bCs/>
          <w:sz w:val="44"/>
          <w:szCs w:val="44"/>
        </w:rPr>
        <w:t>5</w:t>
      </w:r>
    </w:p>
    <w:p w14:paraId="60B64E34" w14:textId="418443CD" w:rsidR="00C22D61" w:rsidRPr="00C22D61" w:rsidRDefault="790F6ECF" w:rsidP="00436AA9">
      <w:pPr>
        <w:jc w:val="center"/>
        <w:rPr>
          <w:rFonts w:ascii="Arial" w:hAnsi="Arial" w:cs="Arial"/>
          <w:sz w:val="22"/>
          <w:szCs w:val="22"/>
        </w:rPr>
      </w:pPr>
      <w:r>
        <w:br/>
      </w:r>
      <w:r w:rsidRPr="1BC4F76E">
        <w:rPr>
          <w:rFonts w:ascii="Arial" w:hAnsi="Arial" w:cs="Arial"/>
          <w:b/>
          <w:bCs/>
          <w:sz w:val="22"/>
          <w:szCs w:val="22"/>
        </w:rPr>
        <w:t>Välkommen att lämna in ditt tävlingsbidrag!</w:t>
      </w:r>
      <w:r>
        <w:br/>
      </w:r>
      <w:r w:rsidRPr="1BC4F76E">
        <w:rPr>
          <w:rFonts w:ascii="Arial" w:hAnsi="Arial" w:cs="Arial"/>
          <w:sz w:val="22"/>
          <w:szCs w:val="22"/>
        </w:rPr>
        <w:t>Följ instruktionerna noggrant och fyll i alla obligatoriska fält nedan. Ditt bidrag ska vara i form av en översiktlig affärsplan och adressera de angivna kriterierna.</w:t>
      </w:r>
    </w:p>
    <w:p w14:paraId="2F4AA72C" w14:textId="0F528C8C" w:rsidR="00F52C8E" w:rsidRDefault="00C22D61" w:rsidP="00F52C8E">
      <w:pPr>
        <w:jc w:val="center"/>
        <w:rPr>
          <w:rFonts w:ascii="Arial" w:hAnsi="Arial" w:cs="Arial"/>
          <w:sz w:val="22"/>
          <w:szCs w:val="22"/>
        </w:rPr>
      </w:pPr>
      <w:r w:rsidRPr="1BC4F76E">
        <w:rPr>
          <w:rFonts w:ascii="Arial" w:hAnsi="Arial" w:cs="Arial"/>
          <w:sz w:val="22"/>
          <w:szCs w:val="22"/>
        </w:rPr>
        <w:t xml:space="preserve">Notera att eventuella bilder, grafer eller övrigt referensmaterial som understryker och motiverar er affärsidé </w:t>
      </w:r>
      <w:r w:rsidR="00EF5F6A" w:rsidRPr="1BC4F76E">
        <w:rPr>
          <w:rFonts w:ascii="Arial" w:hAnsi="Arial" w:cs="Arial"/>
          <w:sz w:val="22"/>
          <w:szCs w:val="22"/>
        </w:rPr>
        <w:t>ska</w:t>
      </w:r>
      <w:r w:rsidRPr="1BC4F76E">
        <w:rPr>
          <w:rFonts w:ascii="Arial" w:hAnsi="Arial" w:cs="Arial"/>
          <w:sz w:val="22"/>
          <w:szCs w:val="22"/>
        </w:rPr>
        <w:t xml:space="preserve"> bifogas under appendix.</w:t>
      </w:r>
      <w:r w:rsidR="001F4FCB" w:rsidRPr="1BC4F76E">
        <w:rPr>
          <w:rFonts w:ascii="Arial" w:hAnsi="Arial" w:cs="Arial"/>
          <w:sz w:val="22"/>
          <w:szCs w:val="22"/>
        </w:rPr>
        <w:t xml:space="preserve"> </w:t>
      </w:r>
      <w:r w:rsidR="00592EFC" w:rsidRPr="1BC4F76E">
        <w:rPr>
          <w:rFonts w:ascii="Arial" w:hAnsi="Arial" w:cs="Arial"/>
          <w:sz w:val="22"/>
          <w:szCs w:val="22"/>
        </w:rPr>
        <w:t xml:space="preserve">Mallens format </w:t>
      </w:r>
      <w:r w:rsidR="009233A3" w:rsidRPr="1BC4F76E">
        <w:rPr>
          <w:rFonts w:ascii="Arial" w:hAnsi="Arial" w:cs="Arial"/>
          <w:sz w:val="22"/>
          <w:szCs w:val="22"/>
        </w:rPr>
        <w:t>ska</w:t>
      </w:r>
      <w:r w:rsidR="00592EFC" w:rsidRPr="1BC4F76E">
        <w:rPr>
          <w:rFonts w:ascii="Arial" w:hAnsi="Arial" w:cs="Arial"/>
          <w:sz w:val="22"/>
          <w:szCs w:val="22"/>
        </w:rPr>
        <w:t xml:space="preserve"> följas och får inte ändras</w:t>
      </w:r>
      <w:r w:rsidR="008D093F" w:rsidRPr="1BC4F76E">
        <w:rPr>
          <w:rFonts w:ascii="Arial" w:hAnsi="Arial" w:cs="Arial"/>
          <w:sz w:val="22"/>
          <w:szCs w:val="22"/>
        </w:rPr>
        <w:t xml:space="preserve"> </w:t>
      </w:r>
      <w:r w:rsidR="00F52C8E" w:rsidRPr="1BC4F76E">
        <w:rPr>
          <w:rFonts w:ascii="Arial" w:hAnsi="Arial" w:cs="Arial"/>
          <w:sz w:val="22"/>
          <w:szCs w:val="22"/>
        </w:rPr>
        <w:t>–</w:t>
      </w:r>
      <w:r w:rsidR="008D093F" w:rsidRPr="1BC4F76E">
        <w:rPr>
          <w:rFonts w:ascii="Arial" w:hAnsi="Arial" w:cs="Arial"/>
          <w:sz w:val="22"/>
          <w:szCs w:val="22"/>
        </w:rPr>
        <w:t xml:space="preserve"> </w:t>
      </w:r>
      <w:r w:rsidR="00F52C8E" w:rsidRPr="1BC4F76E">
        <w:rPr>
          <w:rFonts w:ascii="Arial" w:hAnsi="Arial" w:cs="Arial"/>
          <w:sz w:val="22"/>
          <w:szCs w:val="22"/>
        </w:rPr>
        <w:t>behåll teckenstorlek 11, typsnitt Arial och radavstånd 1,15.</w:t>
      </w:r>
    </w:p>
    <w:p w14:paraId="32BA98CF" w14:textId="77777777" w:rsidR="00677A37" w:rsidRDefault="00677A37" w:rsidP="00F52C8E">
      <w:pPr>
        <w:jc w:val="center"/>
        <w:rPr>
          <w:rFonts w:ascii="Arial" w:hAnsi="Arial" w:cs="Arial"/>
          <w:sz w:val="22"/>
          <w:szCs w:val="22"/>
        </w:rPr>
      </w:pPr>
    </w:p>
    <w:p w14:paraId="54199503" w14:textId="2F9E05E4" w:rsidR="005C3EA4" w:rsidRPr="003A7268" w:rsidRDefault="26A7D9BF" w:rsidP="06DBAF8C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1BC4F76E">
        <w:rPr>
          <w:rFonts w:ascii="Arial" w:hAnsi="Arial" w:cs="Arial"/>
          <w:b/>
          <w:bCs/>
          <w:sz w:val="22"/>
          <w:szCs w:val="22"/>
        </w:rPr>
        <w:t xml:space="preserve">Beskriv följande punkter </w:t>
      </w:r>
      <w:r w:rsidR="607B396D" w:rsidRPr="1BC4F76E">
        <w:rPr>
          <w:rFonts w:ascii="Arial" w:hAnsi="Arial" w:cs="Arial"/>
          <w:b/>
          <w:bCs/>
          <w:sz w:val="22"/>
          <w:szCs w:val="22"/>
        </w:rPr>
        <w:t>i inlämningen. Ge gärna exempel som understryker eventuella motiveringar, resonemang och strategiska vägval.</w:t>
      </w:r>
    </w:p>
    <w:p w14:paraId="5E5C9949" w14:textId="2D073F0C" w:rsidR="06DBAF8C" w:rsidRDefault="06DBAF8C" w:rsidP="06DBAF8C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4CFB9380" w14:textId="170DAB9F" w:rsidR="00FE45CE" w:rsidRPr="003A7268" w:rsidRDefault="005C3EA4" w:rsidP="007E0526">
      <w:pPr>
        <w:rPr>
          <w:rFonts w:ascii="Arial" w:hAnsi="Arial" w:cs="Arial"/>
          <w:b/>
          <w:bCs/>
          <w:sz w:val="22"/>
          <w:szCs w:val="22"/>
        </w:rPr>
      </w:pPr>
      <w:r w:rsidRPr="1BC4F76E">
        <w:rPr>
          <w:rFonts w:ascii="Arial" w:hAnsi="Arial" w:cs="Arial"/>
          <w:b/>
          <w:bCs/>
          <w:sz w:val="22"/>
          <w:szCs w:val="22"/>
        </w:rPr>
        <w:t>1.</w:t>
      </w:r>
      <w:r w:rsidR="3931217B" w:rsidRPr="1BC4F76E">
        <w:rPr>
          <w:rFonts w:ascii="Arial" w:hAnsi="Arial" w:cs="Arial"/>
          <w:b/>
          <w:bCs/>
          <w:sz w:val="22"/>
          <w:szCs w:val="22"/>
        </w:rPr>
        <w:t>Problem och marknadsinsikter</w:t>
      </w:r>
    </w:p>
    <w:tbl>
      <w:tblPr>
        <w:tblStyle w:val="Tabellrutnt"/>
        <w:tblW w:w="9214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9214"/>
      </w:tblGrid>
      <w:tr w:rsidR="71D31C92" w:rsidRPr="003A7268" w14:paraId="26075A39" w14:textId="77777777" w:rsidTr="1BC4F76E">
        <w:trPr>
          <w:trHeight w:val="300"/>
        </w:trPr>
        <w:tc>
          <w:tcPr>
            <w:tcW w:w="9214" w:type="dxa"/>
          </w:tcPr>
          <w:p w14:paraId="09859180" w14:textId="0721B7D4" w:rsidR="30EE0A15" w:rsidRPr="003A7268" w:rsidRDefault="30EE0A15" w:rsidP="71D31C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Vad är problemet?</w:t>
            </w:r>
          </w:p>
        </w:tc>
      </w:tr>
      <w:tr w:rsidR="71D31C92" w:rsidRPr="003A7268" w14:paraId="7AF337A7" w14:textId="77777777" w:rsidTr="1BC4F76E">
        <w:trPr>
          <w:trHeight w:val="300"/>
        </w:trPr>
        <w:tc>
          <w:tcPr>
            <w:tcW w:w="9214" w:type="dxa"/>
          </w:tcPr>
          <w:p w14:paraId="4505C115" w14:textId="71467EE3" w:rsidR="71D31C92" w:rsidRPr="003A7268" w:rsidRDefault="71D31C92" w:rsidP="009479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1D31C92" w:rsidRPr="003A7268" w14:paraId="68131469" w14:textId="77777777" w:rsidTr="1BC4F76E">
        <w:trPr>
          <w:trHeight w:val="300"/>
        </w:trPr>
        <w:tc>
          <w:tcPr>
            <w:tcW w:w="9214" w:type="dxa"/>
          </w:tcPr>
          <w:p w14:paraId="4FF909BD" w14:textId="6FBE0C56" w:rsidR="30EE0A15" w:rsidRPr="003A7268" w:rsidRDefault="30EE0A15" w:rsidP="71D31C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Varför är det ett problem?</w:t>
            </w:r>
          </w:p>
        </w:tc>
      </w:tr>
      <w:tr w:rsidR="71D31C92" w:rsidRPr="003A7268" w14:paraId="1FE90A1A" w14:textId="77777777" w:rsidTr="1BC4F76E">
        <w:trPr>
          <w:trHeight w:val="300"/>
        </w:trPr>
        <w:tc>
          <w:tcPr>
            <w:tcW w:w="9214" w:type="dxa"/>
          </w:tcPr>
          <w:p w14:paraId="1E4A3829" w14:textId="473434C2" w:rsidR="71D31C92" w:rsidRPr="003A7268" w:rsidRDefault="71D31C92" w:rsidP="009479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1D31C92" w:rsidRPr="003A7268" w14:paraId="226E51AB" w14:textId="77777777" w:rsidTr="1BC4F76E">
        <w:trPr>
          <w:trHeight w:val="300"/>
        </w:trPr>
        <w:tc>
          <w:tcPr>
            <w:tcW w:w="9214" w:type="dxa"/>
          </w:tcPr>
          <w:p w14:paraId="6690AD6E" w14:textId="3D7B6630" w:rsidR="30EE0A15" w:rsidRPr="00C23CE3" w:rsidRDefault="30EE0A15" w:rsidP="71D31C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Vilka marknadsinsikter är relevanta för problem</w:t>
            </w:r>
            <w:r w:rsidR="006D5442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et</w:t>
            </w:r>
            <w:r w:rsidR="4630FE37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? *</w:t>
            </w:r>
          </w:p>
        </w:tc>
      </w:tr>
      <w:tr w:rsidR="71D31C92" w:rsidRPr="003A7268" w14:paraId="14448554" w14:textId="77777777" w:rsidTr="1BC4F76E">
        <w:trPr>
          <w:trHeight w:val="300"/>
        </w:trPr>
        <w:tc>
          <w:tcPr>
            <w:tcW w:w="9214" w:type="dxa"/>
          </w:tcPr>
          <w:p w14:paraId="763D8A1D" w14:textId="52CEDFC0" w:rsidR="009479CB" w:rsidRPr="003A7268" w:rsidRDefault="009479CB" w:rsidP="009479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43C30E" w14:textId="0D17EE5E" w:rsidR="005C3EA4" w:rsidRPr="003A7268" w:rsidRDefault="005C3EA4" w:rsidP="005C3EA4">
      <w:pPr>
        <w:spacing w:line="259" w:lineRule="auto"/>
        <w:rPr>
          <w:rFonts w:ascii="Arial" w:hAnsi="Arial" w:cs="Arial"/>
          <w:sz w:val="22"/>
          <w:szCs w:val="22"/>
        </w:rPr>
      </w:pPr>
    </w:p>
    <w:p w14:paraId="6F5DC52D" w14:textId="42FD5E50" w:rsidR="00FE45CE" w:rsidRPr="003A7268" w:rsidRDefault="005C3EA4" w:rsidP="00BD3883">
      <w:pPr>
        <w:spacing w:line="259" w:lineRule="auto"/>
        <w:rPr>
          <w:rFonts w:ascii="Arial" w:hAnsi="Arial" w:cs="Arial"/>
          <w:sz w:val="22"/>
          <w:szCs w:val="22"/>
        </w:rPr>
      </w:pPr>
      <w:r w:rsidRPr="1BC4F76E">
        <w:rPr>
          <w:rFonts w:ascii="Arial" w:hAnsi="Arial" w:cs="Arial"/>
          <w:b/>
          <w:bCs/>
          <w:sz w:val="22"/>
          <w:szCs w:val="22"/>
        </w:rPr>
        <w:t>2.</w:t>
      </w:r>
      <w:r w:rsidR="3FC6DBF3" w:rsidRPr="1BC4F76E">
        <w:rPr>
          <w:rFonts w:ascii="Arial" w:hAnsi="Arial" w:cs="Arial"/>
          <w:b/>
          <w:bCs/>
          <w:sz w:val="22"/>
          <w:szCs w:val="22"/>
        </w:rPr>
        <w:t xml:space="preserve">Lösning </w:t>
      </w:r>
    </w:p>
    <w:tbl>
      <w:tblPr>
        <w:tblStyle w:val="Tabellrutnt"/>
        <w:tblW w:w="9214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9214"/>
      </w:tblGrid>
      <w:tr w:rsidR="71D31C92" w:rsidRPr="003A7268" w14:paraId="7D3576EB" w14:textId="77777777" w:rsidTr="1BC4F76E">
        <w:trPr>
          <w:trHeight w:val="300"/>
        </w:trPr>
        <w:tc>
          <w:tcPr>
            <w:tcW w:w="9214" w:type="dxa"/>
          </w:tcPr>
          <w:p w14:paraId="5467923D" w14:textId="1EE4CCA1" w:rsidR="650851A2" w:rsidRPr="003A7268" w:rsidRDefault="650851A2" w:rsidP="71D31C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Vad är lösningen på problemet?</w:t>
            </w:r>
          </w:p>
        </w:tc>
      </w:tr>
      <w:tr w:rsidR="71D31C92" w:rsidRPr="003A7268" w14:paraId="029475E5" w14:textId="77777777" w:rsidTr="1BC4F76E">
        <w:trPr>
          <w:trHeight w:val="300"/>
        </w:trPr>
        <w:tc>
          <w:tcPr>
            <w:tcW w:w="9214" w:type="dxa"/>
          </w:tcPr>
          <w:p w14:paraId="606352A3" w14:textId="4F65C0A2" w:rsidR="009479CB" w:rsidRPr="003A7268" w:rsidRDefault="009479CB" w:rsidP="009479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1D31C92" w:rsidRPr="003A7268" w14:paraId="4F831F60" w14:textId="77777777" w:rsidTr="1BC4F76E">
        <w:trPr>
          <w:trHeight w:val="300"/>
        </w:trPr>
        <w:tc>
          <w:tcPr>
            <w:tcW w:w="9214" w:type="dxa"/>
          </w:tcPr>
          <w:p w14:paraId="479B1AF1" w14:textId="25CD43D5" w:rsidR="650851A2" w:rsidRPr="003A7268" w:rsidRDefault="650851A2" w:rsidP="71D31C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Varför kommer det lösa problemet</w:t>
            </w:r>
            <w:r w:rsidR="00EE79E6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</w:tr>
      <w:tr w:rsidR="71D31C92" w:rsidRPr="003A7268" w14:paraId="05204591" w14:textId="77777777" w:rsidTr="1BC4F76E">
        <w:trPr>
          <w:trHeight w:val="300"/>
        </w:trPr>
        <w:tc>
          <w:tcPr>
            <w:tcW w:w="9214" w:type="dxa"/>
          </w:tcPr>
          <w:p w14:paraId="288E0B9B" w14:textId="7A96AC09" w:rsidR="009479CB" w:rsidRPr="003A7268" w:rsidRDefault="650851A2" w:rsidP="009479CB">
            <w:pPr>
              <w:rPr>
                <w:rFonts w:ascii="Arial" w:hAnsi="Arial" w:cs="Arial"/>
                <w:sz w:val="22"/>
                <w:szCs w:val="22"/>
              </w:rPr>
            </w:pPr>
            <w:r w:rsidRPr="1BC4F7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71D31C92" w:rsidRPr="003A7268" w14:paraId="4192F516" w14:textId="77777777" w:rsidTr="1BC4F76E">
        <w:trPr>
          <w:trHeight w:val="300"/>
        </w:trPr>
        <w:tc>
          <w:tcPr>
            <w:tcW w:w="9214" w:type="dxa"/>
          </w:tcPr>
          <w:p w14:paraId="4E998A43" w14:textId="54E13A1E" w:rsidR="650851A2" w:rsidRPr="003A7268" w:rsidRDefault="6BF1BF00" w:rsidP="71D31C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Vilka marknadsinsikter är relevanta för </w:t>
            </w:r>
            <w:proofErr w:type="gramStart"/>
            <w:r w:rsidR="741C3C7B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lösning</w:t>
            </w:r>
            <w:r w:rsidR="006D5442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en</w:t>
            </w:r>
            <w:r w:rsidR="741C3C7B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  <w:r w:rsidR="00020375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proofErr w:type="gramEnd"/>
          </w:p>
        </w:tc>
      </w:tr>
      <w:tr w:rsidR="71D31C92" w:rsidRPr="003A7268" w14:paraId="0B693CA0" w14:textId="77777777" w:rsidTr="1BC4F76E">
        <w:trPr>
          <w:trHeight w:val="300"/>
        </w:trPr>
        <w:tc>
          <w:tcPr>
            <w:tcW w:w="9214" w:type="dxa"/>
          </w:tcPr>
          <w:p w14:paraId="5B67C77B" w14:textId="2030367B" w:rsidR="009479CB" w:rsidRPr="003A7268" w:rsidRDefault="009479CB" w:rsidP="009479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C2F" w:rsidRPr="003A7268" w14:paraId="20B1A0A8" w14:textId="77777777" w:rsidTr="1BC4F76E">
        <w:trPr>
          <w:trHeight w:val="300"/>
        </w:trPr>
        <w:tc>
          <w:tcPr>
            <w:tcW w:w="9214" w:type="dxa"/>
          </w:tcPr>
          <w:p w14:paraId="2B8B791A" w14:textId="4D0F340F" w:rsidR="00145C2F" w:rsidRPr="00145C2F" w:rsidRDefault="00145C2F" w:rsidP="1BC4F7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Hur stor är marknaden för din lösning? Vad finns det för potential på marknaden?</w:t>
            </w:r>
            <w:r w:rsidR="002D3C74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D3C74" w:rsidRPr="003A7268" w14:paraId="095162E7" w14:textId="77777777" w:rsidTr="1BC4F76E">
        <w:trPr>
          <w:trHeight w:val="300"/>
        </w:trPr>
        <w:tc>
          <w:tcPr>
            <w:tcW w:w="9214" w:type="dxa"/>
          </w:tcPr>
          <w:p w14:paraId="348C66D2" w14:textId="77777777" w:rsidR="002D3C74" w:rsidRPr="00145C2F" w:rsidRDefault="002D3C74" w:rsidP="1BC4F7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DEEB53A" w14:textId="77777777" w:rsidR="005C3EA4" w:rsidRPr="003A7268" w:rsidRDefault="2BD9153A" w:rsidP="00271A80">
      <w:pPr>
        <w:rPr>
          <w:rFonts w:ascii="Arial" w:hAnsi="Arial" w:cs="Arial"/>
          <w:sz w:val="22"/>
          <w:szCs w:val="22"/>
        </w:rPr>
      </w:pPr>
      <w:r w:rsidRPr="1BC4F76E">
        <w:rPr>
          <w:rFonts w:ascii="Arial" w:hAnsi="Arial" w:cs="Arial"/>
          <w:b/>
          <w:bCs/>
          <w:sz w:val="22"/>
          <w:szCs w:val="22"/>
        </w:rPr>
        <w:t xml:space="preserve">  </w:t>
      </w:r>
      <w:r w:rsidR="4934E1B8" w:rsidRPr="1BC4F76E">
        <w:rPr>
          <w:rFonts w:ascii="Arial" w:hAnsi="Arial" w:cs="Arial"/>
          <w:sz w:val="22"/>
          <w:szCs w:val="22"/>
        </w:rPr>
        <w:t xml:space="preserve">        </w:t>
      </w:r>
    </w:p>
    <w:p w14:paraId="18B291E4" w14:textId="2A2782DB" w:rsidR="00271A80" w:rsidRPr="003A7268" w:rsidRDefault="005C3EA4" w:rsidP="00271A80">
      <w:pPr>
        <w:rPr>
          <w:rFonts w:ascii="Arial" w:hAnsi="Arial" w:cs="Arial"/>
          <w:sz w:val="22"/>
          <w:szCs w:val="22"/>
        </w:rPr>
      </w:pPr>
      <w:r w:rsidRPr="1BC4F76E">
        <w:rPr>
          <w:rFonts w:ascii="Arial" w:hAnsi="Arial" w:cs="Arial"/>
          <w:b/>
          <w:bCs/>
          <w:sz w:val="22"/>
          <w:szCs w:val="22"/>
        </w:rPr>
        <w:t>3.</w:t>
      </w:r>
      <w:r w:rsidR="131D3680" w:rsidRPr="1BC4F76E">
        <w:rPr>
          <w:rFonts w:ascii="Arial" w:hAnsi="Arial" w:cs="Arial"/>
          <w:b/>
          <w:bCs/>
          <w:sz w:val="22"/>
          <w:szCs w:val="22"/>
        </w:rPr>
        <w:t>Affärsidé</w:t>
      </w:r>
      <w:r w:rsidR="0F0EAB3B" w:rsidRPr="1BC4F76E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ellrutnt"/>
        <w:tblW w:w="9214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9214"/>
      </w:tblGrid>
      <w:tr w:rsidR="00B673D9" w:rsidRPr="003A7268" w14:paraId="7C65B181" w14:textId="77777777" w:rsidTr="1BC4F76E">
        <w:trPr>
          <w:trHeight w:val="300"/>
        </w:trPr>
        <w:tc>
          <w:tcPr>
            <w:tcW w:w="9214" w:type="dxa"/>
          </w:tcPr>
          <w:p w14:paraId="219A6A6F" w14:textId="5F25C797" w:rsidR="00B673D9" w:rsidRPr="003A7268" w:rsidRDefault="00B673D9" w:rsidP="1BC4F76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Vad är </w:t>
            </w:r>
            <w:r w:rsidR="00D55539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affärsidén/</w:t>
            </w: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produkten/tjänsten?</w:t>
            </w:r>
          </w:p>
        </w:tc>
      </w:tr>
      <w:tr w:rsidR="00B673D9" w:rsidRPr="003A7268" w14:paraId="55295621" w14:textId="77777777" w:rsidTr="1BC4F76E">
        <w:trPr>
          <w:trHeight w:val="300"/>
        </w:trPr>
        <w:tc>
          <w:tcPr>
            <w:tcW w:w="9214" w:type="dxa"/>
          </w:tcPr>
          <w:p w14:paraId="07474B88" w14:textId="77777777" w:rsidR="00B673D9" w:rsidRPr="003A7268" w:rsidRDefault="00B673D9" w:rsidP="00B67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3D9" w:rsidRPr="003A7268" w14:paraId="65232C90" w14:textId="77777777" w:rsidTr="1BC4F76E">
        <w:trPr>
          <w:trHeight w:val="300"/>
        </w:trPr>
        <w:tc>
          <w:tcPr>
            <w:tcW w:w="9214" w:type="dxa"/>
          </w:tcPr>
          <w:p w14:paraId="1940C71C" w14:textId="651FAB40" w:rsidR="00B673D9" w:rsidRPr="003A7268" w:rsidRDefault="00B673D9" w:rsidP="00B673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Vad är </w:t>
            </w:r>
            <w:r w:rsidR="0083183F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dess </w:t>
            </w:r>
            <w:proofErr w:type="spellStart"/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UVP</w:t>
            </w:r>
            <w:proofErr w:type="spellEnd"/>
            <w:r w:rsidR="0083183F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83183F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Unique</w:t>
            </w:r>
            <w:proofErr w:type="spellEnd"/>
            <w:r w:rsidR="0083183F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3183F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Value</w:t>
            </w:r>
            <w:proofErr w:type="spellEnd"/>
            <w:r w:rsidR="0083183F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Proposition)</w:t>
            </w: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  <w:r w:rsidR="0083183F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Det vill säga, produktens/tjänstens unika konkurrens- eller säljfördelar.</w:t>
            </w:r>
          </w:p>
        </w:tc>
      </w:tr>
      <w:tr w:rsidR="00B673D9" w:rsidRPr="003A7268" w14:paraId="3200C1AB" w14:textId="77777777" w:rsidTr="1BC4F76E">
        <w:trPr>
          <w:trHeight w:val="300"/>
        </w:trPr>
        <w:tc>
          <w:tcPr>
            <w:tcW w:w="9214" w:type="dxa"/>
          </w:tcPr>
          <w:p w14:paraId="3AF05BDB" w14:textId="77777777" w:rsidR="00B673D9" w:rsidRPr="003A7268" w:rsidRDefault="00B673D9" w:rsidP="00B67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188" w:rsidRPr="003A7268" w14:paraId="63B5E907" w14:textId="77777777" w:rsidTr="1BC4F76E">
        <w:trPr>
          <w:trHeight w:val="300"/>
        </w:trPr>
        <w:tc>
          <w:tcPr>
            <w:tcW w:w="9214" w:type="dxa"/>
          </w:tcPr>
          <w:p w14:paraId="36152194" w14:textId="2BECA0B9" w:rsidR="00C90188" w:rsidRPr="00C90188" w:rsidRDefault="00C90188" w:rsidP="00B673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Vilka marknadsinsikter är relevanta för </w:t>
            </w:r>
            <w:proofErr w:type="gramStart"/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affärsidé</w:t>
            </w:r>
            <w:r w:rsidR="7D54A1A8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?*</w:t>
            </w:r>
            <w:proofErr w:type="gramEnd"/>
          </w:p>
        </w:tc>
      </w:tr>
      <w:tr w:rsidR="00AA63E1" w:rsidRPr="003A7268" w14:paraId="4B728599" w14:textId="77777777" w:rsidTr="1BC4F76E">
        <w:trPr>
          <w:trHeight w:val="300"/>
        </w:trPr>
        <w:tc>
          <w:tcPr>
            <w:tcW w:w="9214" w:type="dxa"/>
          </w:tcPr>
          <w:p w14:paraId="41FE14D8" w14:textId="77777777" w:rsidR="00AA63E1" w:rsidRPr="003A7268" w:rsidRDefault="00AA63E1" w:rsidP="00B673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63E1" w:rsidRPr="003A7268" w14:paraId="029B3A4A" w14:textId="77777777" w:rsidTr="1BC4F76E">
        <w:trPr>
          <w:trHeight w:val="300"/>
        </w:trPr>
        <w:tc>
          <w:tcPr>
            <w:tcW w:w="9214" w:type="dxa"/>
          </w:tcPr>
          <w:p w14:paraId="4C8AC458" w14:textId="663828C2" w:rsidR="00AA63E1" w:rsidRPr="003A7268" w:rsidRDefault="00AA63E1" w:rsidP="00B673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Hur kan produkten/tjänsten bidra till ett hållbart </w:t>
            </w:r>
            <w:proofErr w:type="spellStart"/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boendeliv</w:t>
            </w:r>
            <w:proofErr w:type="spellEnd"/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</w:tr>
      <w:tr w:rsidR="00AA63E1" w:rsidRPr="003A7268" w14:paraId="2BBE9FDD" w14:textId="77777777" w:rsidTr="1BC4F76E">
        <w:trPr>
          <w:trHeight w:val="300"/>
        </w:trPr>
        <w:tc>
          <w:tcPr>
            <w:tcW w:w="9214" w:type="dxa"/>
          </w:tcPr>
          <w:p w14:paraId="560C2A46" w14:textId="77777777" w:rsidR="00AA63E1" w:rsidRDefault="00AA63E1" w:rsidP="00B673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45C2F" w:rsidRPr="003A7268" w14:paraId="2A7DD02B" w14:textId="77777777" w:rsidTr="1BC4F76E">
        <w:trPr>
          <w:trHeight w:val="300"/>
        </w:trPr>
        <w:tc>
          <w:tcPr>
            <w:tcW w:w="9214" w:type="dxa"/>
          </w:tcPr>
          <w:p w14:paraId="12FA6192" w14:textId="5E96779B" w:rsidR="00145C2F" w:rsidRPr="002D3C74" w:rsidRDefault="00145C2F" w:rsidP="1BC4F7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Hur kommer produkten/tjänsten generera intäkter? </w:t>
            </w:r>
            <w:r w:rsidR="002D3C74" w:rsidRPr="1BC4F76E">
              <w:rPr>
                <w:b/>
                <w:bCs/>
              </w:rPr>
              <w:t xml:space="preserve">Abonnemang, engångsköp, licenser, reklam </w:t>
            </w:r>
            <w:proofErr w:type="gramStart"/>
            <w:r w:rsidR="002D3C74" w:rsidRPr="1BC4F76E">
              <w:rPr>
                <w:b/>
                <w:bCs/>
              </w:rPr>
              <w:t>etc.</w:t>
            </w:r>
            <w:proofErr w:type="gramEnd"/>
            <w:r w:rsidR="002D3C74" w:rsidRPr="1BC4F76E">
              <w:rPr>
                <w:b/>
                <w:bCs/>
              </w:rPr>
              <w:t>?</w:t>
            </w:r>
          </w:p>
        </w:tc>
      </w:tr>
      <w:tr w:rsidR="00145C2F" w:rsidRPr="003A7268" w14:paraId="59252F8D" w14:textId="77777777" w:rsidTr="1BC4F76E">
        <w:trPr>
          <w:trHeight w:val="300"/>
        </w:trPr>
        <w:tc>
          <w:tcPr>
            <w:tcW w:w="9214" w:type="dxa"/>
          </w:tcPr>
          <w:p w14:paraId="56C831A3" w14:textId="77777777" w:rsidR="00145C2F" w:rsidRDefault="00145C2F" w:rsidP="00B673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3C74" w:rsidRPr="003A7268" w14:paraId="488604DB" w14:textId="77777777" w:rsidTr="1BC4F76E">
        <w:trPr>
          <w:trHeight w:val="300"/>
        </w:trPr>
        <w:tc>
          <w:tcPr>
            <w:tcW w:w="9214" w:type="dxa"/>
          </w:tcPr>
          <w:p w14:paraId="21BF7206" w14:textId="3058B6F3" w:rsidR="002D3C74" w:rsidRDefault="002D3C74" w:rsidP="00B673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A4A0A63" w14:textId="14D833CA" w:rsidR="00FE45CE" w:rsidRPr="003A7268" w:rsidRDefault="00FE45CE" w:rsidP="71D31C92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2EE02B39" w14:textId="63AE43A9" w:rsidR="00FE45CE" w:rsidRPr="003A7268" w:rsidRDefault="005C3EA4" w:rsidP="00271A80">
      <w:pPr>
        <w:rPr>
          <w:rFonts w:ascii="Arial" w:hAnsi="Arial" w:cs="Arial"/>
          <w:b/>
          <w:bCs/>
          <w:sz w:val="22"/>
          <w:szCs w:val="22"/>
        </w:rPr>
      </w:pPr>
      <w:r w:rsidRPr="1BC4F76E">
        <w:rPr>
          <w:rFonts w:ascii="Arial" w:hAnsi="Arial" w:cs="Arial"/>
          <w:b/>
          <w:bCs/>
          <w:sz w:val="22"/>
          <w:szCs w:val="22"/>
        </w:rPr>
        <w:t>4.</w:t>
      </w:r>
      <w:r w:rsidR="2E9F7234" w:rsidRPr="1BC4F76E">
        <w:rPr>
          <w:rFonts w:ascii="Arial" w:hAnsi="Arial" w:cs="Arial"/>
          <w:b/>
          <w:bCs/>
          <w:sz w:val="22"/>
          <w:szCs w:val="22"/>
        </w:rPr>
        <w:t>Målgruppsanalys</w:t>
      </w:r>
    </w:p>
    <w:tbl>
      <w:tblPr>
        <w:tblStyle w:val="Tabellrutnt"/>
        <w:tblW w:w="9214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9214"/>
      </w:tblGrid>
      <w:tr w:rsidR="71D31C92" w:rsidRPr="003A7268" w14:paraId="4226CE4B" w14:textId="77777777" w:rsidTr="1BC4F76E">
        <w:trPr>
          <w:trHeight w:val="300"/>
        </w:trPr>
        <w:tc>
          <w:tcPr>
            <w:tcW w:w="9214" w:type="dxa"/>
          </w:tcPr>
          <w:p w14:paraId="08D6EEDB" w14:textId="45E6D814" w:rsidR="009479CB" w:rsidRPr="006549B8" w:rsidRDefault="00C90188" w:rsidP="00947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="005F11C6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ilken</w:t>
            </w: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är den primära målgruppen för affärsidén?</w:t>
            </w:r>
            <w:r w:rsidR="002D3C74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D3C74" w:rsidRPr="1BC4F76E">
              <w:rPr>
                <w:b/>
                <w:bCs/>
              </w:rPr>
              <w:t>B2B, B2C, en viss demografi?</w:t>
            </w:r>
          </w:p>
        </w:tc>
      </w:tr>
      <w:tr w:rsidR="006549B8" w:rsidRPr="003A7268" w14:paraId="6A35C6B0" w14:textId="77777777" w:rsidTr="1BC4F76E">
        <w:trPr>
          <w:trHeight w:val="300"/>
        </w:trPr>
        <w:tc>
          <w:tcPr>
            <w:tcW w:w="9214" w:type="dxa"/>
          </w:tcPr>
          <w:p w14:paraId="167A3AFD" w14:textId="77777777" w:rsidR="006549B8" w:rsidRDefault="006549B8" w:rsidP="009479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1D31C92" w:rsidRPr="003A7268" w14:paraId="0A810BD0" w14:textId="77777777" w:rsidTr="1BC4F76E">
        <w:trPr>
          <w:trHeight w:val="300"/>
        </w:trPr>
        <w:tc>
          <w:tcPr>
            <w:tcW w:w="9214" w:type="dxa"/>
          </w:tcPr>
          <w:p w14:paraId="7A3BE4FF" w14:textId="0C52313C" w:rsidR="009479CB" w:rsidRPr="006549B8" w:rsidRDefault="00C90188" w:rsidP="00271A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Vilka marknadsinsikter om målgruppen är relevanta att ta </w:t>
            </w:r>
            <w:r w:rsidR="006549B8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hänsyn till kopplat till </w:t>
            </w:r>
            <w:proofErr w:type="gramStart"/>
            <w:r w:rsidR="6F7C7F39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idé</w:t>
            </w:r>
            <w:r w:rsidR="05546C2B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6549B8" w:rsidRPr="1BC4F76E">
              <w:rPr>
                <w:rFonts w:ascii="Arial" w:hAnsi="Arial" w:cs="Arial"/>
                <w:b/>
                <w:bCs/>
                <w:sz w:val="22"/>
                <w:szCs w:val="22"/>
              </w:rPr>
              <w:t>?*</w:t>
            </w:r>
            <w:proofErr w:type="gramEnd"/>
          </w:p>
        </w:tc>
      </w:tr>
      <w:tr w:rsidR="006549B8" w:rsidRPr="003A7268" w14:paraId="0E8D6F99" w14:textId="77777777" w:rsidTr="1BC4F76E">
        <w:trPr>
          <w:trHeight w:val="300"/>
        </w:trPr>
        <w:tc>
          <w:tcPr>
            <w:tcW w:w="9214" w:type="dxa"/>
          </w:tcPr>
          <w:p w14:paraId="1DDEFC9A" w14:textId="77777777" w:rsidR="006549B8" w:rsidRDefault="006549B8" w:rsidP="00271A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D07CCA" w14:textId="54DD1C96" w:rsidR="1BC4F76E" w:rsidRDefault="1BC4F76E"/>
    <w:p w14:paraId="432E9A75" w14:textId="77777777" w:rsidR="00271A80" w:rsidRPr="003A7268" w:rsidRDefault="00271A80" w:rsidP="00271A80">
      <w:pPr>
        <w:rPr>
          <w:rFonts w:ascii="Arial" w:hAnsi="Arial" w:cs="Arial"/>
          <w:b/>
          <w:bCs/>
          <w:sz w:val="22"/>
          <w:szCs w:val="22"/>
        </w:rPr>
      </w:pPr>
    </w:p>
    <w:p w14:paraId="77FA6F0E" w14:textId="1B487803" w:rsidR="00FE45CE" w:rsidRPr="003A7268" w:rsidRDefault="005C3EA4" w:rsidP="00BD3883">
      <w:pPr>
        <w:rPr>
          <w:rFonts w:ascii="Arial" w:hAnsi="Arial" w:cs="Arial"/>
          <w:b/>
          <w:bCs/>
          <w:sz w:val="22"/>
          <w:szCs w:val="22"/>
        </w:rPr>
      </w:pPr>
      <w:r w:rsidRPr="1BC4F76E">
        <w:rPr>
          <w:rFonts w:ascii="Arial" w:hAnsi="Arial" w:cs="Arial"/>
          <w:b/>
          <w:bCs/>
          <w:sz w:val="22"/>
          <w:szCs w:val="22"/>
        </w:rPr>
        <w:t>5.</w:t>
      </w:r>
      <w:r w:rsidR="5F67B2EA" w:rsidRPr="1BC4F76E">
        <w:rPr>
          <w:rFonts w:ascii="Arial" w:hAnsi="Arial" w:cs="Arial"/>
          <w:b/>
          <w:bCs/>
          <w:sz w:val="22"/>
          <w:szCs w:val="22"/>
        </w:rPr>
        <w:t>Nuläge (förutsättningar och utmaningar)</w:t>
      </w:r>
    </w:p>
    <w:tbl>
      <w:tblPr>
        <w:tblStyle w:val="Tabellrutnt"/>
        <w:tblW w:w="9214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9214"/>
      </w:tblGrid>
      <w:tr w:rsidR="71D31C92" w:rsidRPr="003A7268" w14:paraId="2D78A5A4" w14:textId="77777777" w:rsidTr="1BC4F76E">
        <w:trPr>
          <w:trHeight w:val="300"/>
        </w:trPr>
        <w:tc>
          <w:tcPr>
            <w:tcW w:w="9214" w:type="dxa"/>
          </w:tcPr>
          <w:p w14:paraId="4173EE1D" w14:textId="6AD9F641" w:rsidR="71D31C92" w:rsidRPr="00A144A7" w:rsidRDefault="006549B8" w:rsidP="1BC4F76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Vilka resurser och förutsättningar har ni i </w:t>
            </w:r>
            <w:proofErr w:type="gramStart"/>
            <w:r w:rsidRPr="1BC4F76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nuläget?*</w:t>
            </w:r>
            <w:proofErr w:type="gramEnd"/>
            <w:r w:rsidRPr="1BC4F76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6549B8" w:rsidRPr="003A7268" w14:paraId="2EA692ED" w14:textId="77777777" w:rsidTr="1BC4F76E">
        <w:trPr>
          <w:trHeight w:val="300"/>
        </w:trPr>
        <w:tc>
          <w:tcPr>
            <w:tcW w:w="9214" w:type="dxa"/>
          </w:tcPr>
          <w:p w14:paraId="11135B69" w14:textId="77777777" w:rsidR="006549B8" w:rsidRDefault="006549B8" w:rsidP="1BC4F76E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71D31C92" w:rsidRPr="003A7268" w14:paraId="119E8C84" w14:textId="77777777" w:rsidTr="1BC4F76E">
        <w:trPr>
          <w:trHeight w:val="300"/>
        </w:trPr>
        <w:tc>
          <w:tcPr>
            <w:tcW w:w="9214" w:type="dxa"/>
          </w:tcPr>
          <w:p w14:paraId="29B3B09A" w14:textId="2EEFE4E9" w:rsidR="71D31C92" w:rsidRPr="00766C1A" w:rsidRDefault="006549B8" w:rsidP="1BC4F76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Vilka utmaningar har ni i </w:t>
            </w:r>
            <w:proofErr w:type="gramStart"/>
            <w:r w:rsidRPr="1BC4F76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nuläget?</w:t>
            </w:r>
            <w:r w:rsidR="008541D4" w:rsidRPr="1BC4F76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*</w:t>
            </w:r>
            <w:proofErr w:type="gramEnd"/>
            <w:r w:rsidR="008541D4" w:rsidRPr="1BC4F76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8541D4" w:rsidRPr="003A7268" w14:paraId="361CFDB6" w14:textId="77777777" w:rsidTr="1BC4F76E">
        <w:trPr>
          <w:trHeight w:val="300"/>
        </w:trPr>
        <w:tc>
          <w:tcPr>
            <w:tcW w:w="9214" w:type="dxa"/>
          </w:tcPr>
          <w:p w14:paraId="2F32420F" w14:textId="77777777" w:rsidR="008541D4" w:rsidRDefault="008541D4" w:rsidP="1BC4F76E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71D31C92" w:rsidRPr="003A7268" w14:paraId="65B8CB13" w14:textId="77777777" w:rsidTr="1BC4F76E">
        <w:trPr>
          <w:trHeight w:val="300"/>
        </w:trPr>
        <w:tc>
          <w:tcPr>
            <w:tcW w:w="9214" w:type="dxa"/>
          </w:tcPr>
          <w:p w14:paraId="7FD67C86" w14:textId="312BDB61" w:rsidR="4D0BF5E0" w:rsidRPr="003A7268" w:rsidRDefault="007851C7" w:rsidP="1BC4F76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1BC4F76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Vilka resurser och förutsättningar kommer ni att behöva i framtiden?</w:t>
            </w:r>
          </w:p>
        </w:tc>
      </w:tr>
      <w:tr w:rsidR="71D31C92" w:rsidRPr="003A7268" w14:paraId="5BD91747" w14:textId="77777777" w:rsidTr="1BC4F76E">
        <w:trPr>
          <w:trHeight w:val="300"/>
        </w:trPr>
        <w:tc>
          <w:tcPr>
            <w:tcW w:w="9214" w:type="dxa"/>
          </w:tcPr>
          <w:p w14:paraId="4AB6556E" w14:textId="497A121C" w:rsidR="71D31C92" w:rsidRPr="003A7268" w:rsidRDefault="71D31C92" w:rsidP="1BC4F76E">
            <w:pPr>
              <w:pStyle w:val="Liststycke"/>
              <w:rPr>
                <w:rFonts w:ascii="Arial" w:eastAsiaTheme="minorEastAsia" w:hAnsi="Arial" w:cs="Arial"/>
              </w:rPr>
            </w:pPr>
          </w:p>
        </w:tc>
      </w:tr>
      <w:tr w:rsidR="007851C7" w:rsidRPr="003A7268" w14:paraId="6A689376" w14:textId="77777777" w:rsidTr="1BC4F76E">
        <w:trPr>
          <w:trHeight w:val="300"/>
        </w:trPr>
        <w:tc>
          <w:tcPr>
            <w:tcW w:w="9214" w:type="dxa"/>
          </w:tcPr>
          <w:p w14:paraId="6F3F4C8C" w14:textId="0FD81EC5" w:rsidR="007851C7" w:rsidRPr="0080352E" w:rsidRDefault="00733178" w:rsidP="1BC4F76E">
            <w:pPr>
              <w:rPr>
                <w:rFonts w:ascii="Arial" w:eastAsiaTheme="minorEastAsia" w:hAnsi="Arial" w:cs="Arial"/>
                <w:b/>
                <w:bCs/>
              </w:rPr>
            </w:pPr>
            <w:r w:rsidRPr="1BC4F76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Hur säkerställer ni att dessa resurser kommer att finnas tillgängliga?</w:t>
            </w:r>
          </w:p>
        </w:tc>
      </w:tr>
      <w:tr w:rsidR="007851C7" w:rsidRPr="003A7268" w14:paraId="46B626C8" w14:textId="77777777" w:rsidTr="1BC4F76E">
        <w:trPr>
          <w:trHeight w:val="300"/>
        </w:trPr>
        <w:tc>
          <w:tcPr>
            <w:tcW w:w="9214" w:type="dxa"/>
          </w:tcPr>
          <w:p w14:paraId="3B946366" w14:textId="77777777" w:rsidR="007851C7" w:rsidRPr="003A7268" w:rsidRDefault="007851C7" w:rsidP="1BC4F76E">
            <w:pPr>
              <w:pStyle w:val="Liststycke"/>
              <w:rPr>
                <w:rFonts w:ascii="Arial" w:eastAsiaTheme="minorEastAsia" w:hAnsi="Arial" w:cs="Arial"/>
              </w:rPr>
            </w:pPr>
          </w:p>
        </w:tc>
      </w:tr>
    </w:tbl>
    <w:p w14:paraId="55F5E222" w14:textId="00B2FDFA" w:rsidR="00FE45CE" w:rsidRPr="003A7268" w:rsidRDefault="00FE45CE" w:rsidP="1BC4F76E">
      <w:pPr>
        <w:pStyle w:val="Liststycke"/>
        <w:rPr>
          <w:rFonts w:ascii="Arial" w:eastAsiaTheme="minorEastAsia" w:hAnsi="Arial" w:cs="Arial"/>
          <w:i/>
          <w:iCs/>
        </w:rPr>
      </w:pPr>
    </w:p>
    <w:p w14:paraId="2EC4C260" w14:textId="1BDF3204" w:rsidR="002D3C74" w:rsidRPr="002D3C74" w:rsidRDefault="002D3C74" w:rsidP="1BC4F76E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1BC4F76E">
        <w:rPr>
          <w:rFonts w:ascii="Arial" w:eastAsiaTheme="minorEastAsia" w:hAnsi="Arial" w:cs="Arial"/>
          <w:b/>
          <w:bCs/>
          <w:sz w:val="22"/>
          <w:szCs w:val="22"/>
        </w:rPr>
        <w:t>6. Finansiell plan</w:t>
      </w:r>
    </w:p>
    <w:tbl>
      <w:tblPr>
        <w:tblStyle w:val="Tabellrutnt"/>
        <w:tblW w:w="9214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9214"/>
      </w:tblGrid>
      <w:tr w:rsidR="002D3C74" w:rsidRPr="002D3C74" w14:paraId="6B8C219E" w14:textId="77777777" w:rsidTr="1BC4F76E">
        <w:trPr>
          <w:trHeight w:val="300"/>
        </w:trPr>
        <w:tc>
          <w:tcPr>
            <w:tcW w:w="9214" w:type="dxa"/>
          </w:tcPr>
          <w:p w14:paraId="4A319774" w14:textId="57C58A51" w:rsidR="002D3C74" w:rsidRPr="002D3C74" w:rsidRDefault="002D3C74" w:rsidP="1BC4F76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1BC4F76E">
              <w:rPr>
                <w:b/>
                <w:bCs/>
              </w:rPr>
              <w:t>Vilka är era primära intäktskällor och hur kommer de att växa över tid?</w:t>
            </w:r>
          </w:p>
        </w:tc>
      </w:tr>
      <w:tr w:rsidR="002D3C74" w:rsidRPr="002D3C74" w14:paraId="6B1DA36B" w14:textId="77777777" w:rsidTr="1BC4F76E">
        <w:trPr>
          <w:trHeight w:val="300"/>
        </w:trPr>
        <w:tc>
          <w:tcPr>
            <w:tcW w:w="9214" w:type="dxa"/>
          </w:tcPr>
          <w:p w14:paraId="79F29A7D" w14:textId="77777777" w:rsidR="002D3C74" w:rsidRPr="002D3C74" w:rsidRDefault="002D3C74" w:rsidP="1BC4F76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</w:tr>
      <w:tr w:rsidR="002D3C74" w:rsidRPr="002D3C74" w14:paraId="5D0C64F5" w14:textId="77777777" w:rsidTr="1BC4F76E">
        <w:trPr>
          <w:trHeight w:val="300"/>
        </w:trPr>
        <w:tc>
          <w:tcPr>
            <w:tcW w:w="9214" w:type="dxa"/>
          </w:tcPr>
          <w:p w14:paraId="6B13435E" w14:textId="2E3E737E" w:rsidR="002D3C74" w:rsidRPr="002D3C74" w:rsidRDefault="002D3C74" w:rsidP="1BC4F76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1BC4F76E">
              <w:rPr>
                <w:b/>
                <w:bCs/>
              </w:rPr>
              <w:t xml:space="preserve">Vilka är de största kostnadsposterna? (Produktutveckling, marknadsföring, personal, distribution </w:t>
            </w:r>
            <w:proofErr w:type="gramStart"/>
            <w:r w:rsidRPr="1BC4F76E">
              <w:rPr>
                <w:b/>
                <w:bCs/>
              </w:rPr>
              <w:t>etc.</w:t>
            </w:r>
            <w:proofErr w:type="gramEnd"/>
            <w:r w:rsidRPr="1BC4F76E">
              <w:rPr>
                <w:b/>
                <w:bCs/>
              </w:rPr>
              <w:t>)</w:t>
            </w:r>
          </w:p>
        </w:tc>
      </w:tr>
      <w:tr w:rsidR="002D3C74" w:rsidRPr="002D3C74" w14:paraId="2AAC66A8" w14:textId="77777777" w:rsidTr="1BC4F76E">
        <w:trPr>
          <w:trHeight w:val="300"/>
        </w:trPr>
        <w:tc>
          <w:tcPr>
            <w:tcW w:w="9214" w:type="dxa"/>
          </w:tcPr>
          <w:p w14:paraId="3F89F5ED" w14:textId="77777777" w:rsidR="002D3C74" w:rsidRPr="002D3C74" w:rsidRDefault="002D3C74" w:rsidP="1BC4F76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</w:tr>
      <w:tr w:rsidR="002D3C74" w:rsidRPr="002D3C74" w14:paraId="7CA6E20C" w14:textId="77777777" w:rsidTr="1BC4F76E">
        <w:trPr>
          <w:trHeight w:val="300"/>
        </w:trPr>
        <w:tc>
          <w:tcPr>
            <w:tcW w:w="9214" w:type="dxa"/>
          </w:tcPr>
          <w:p w14:paraId="32EB018A" w14:textId="7EF171C4" w:rsidR="002D3C74" w:rsidRPr="002D3C74" w:rsidRDefault="002D3C74" w:rsidP="1BC4F76E">
            <w:pPr>
              <w:rPr>
                <w:b/>
                <w:bCs/>
              </w:rPr>
            </w:pPr>
            <w:r w:rsidRPr="1BC4F76E">
              <w:rPr>
                <w:b/>
                <w:bCs/>
              </w:rPr>
              <w:t>Förväntad omsättning och vinst de kommande 3–5 åren?</w:t>
            </w:r>
          </w:p>
        </w:tc>
      </w:tr>
      <w:tr w:rsidR="002D3C74" w:rsidRPr="002D3C74" w14:paraId="51F707B7" w14:textId="77777777" w:rsidTr="1BC4F76E">
        <w:trPr>
          <w:trHeight w:val="300"/>
        </w:trPr>
        <w:tc>
          <w:tcPr>
            <w:tcW w:w="9214" w:type="dxa"/>
          </w:tcPr>
          <w:p w14:paraId="293ADB2D" w14:textId="77777777" w:rsidR="002D3C74" w:rsidRPr="002D3C74" w:rsidRDefault="002D3C74" w:rsidP="1BC4F76E">
            <w:pPr>
              <w:pStyle w:val="Liststycke"/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002D3C74" w:rsidRPr="002D3C74" w14:paraId="6A1B077B" w14:textId="77777777" w:rsidTr="1BC4F76E">
        <w:trPr>
          <w:trHeight w:val="300"/>
        </w:trPr>
        <w:tc>
          <w:tcPr>
            <w:tcW w:w="9214" w:type="dxa"/>
          </w:tcPr>
          <w:p w14:paraId="0CEFE46E" w14:textId="22A7D9BE" w:rsidR="002D3C74" w:rsidRPr="002D3C74" w:rsidRDefault="002D3C74" w:rsidP="1BC4F76E">
            <w:pPr>
              <w:spacing w:after="160" w:line="279" w:lineRule="auto"/>
              <w:rPr>
                <w:b/>
                <w:bCs/>
              </w:rPr>
            </w:pPr>
            <w:r w:rsidRPr="1BC4F76E">
              <w:rPr>
                <w:b/>
                <w:bCs/>
              </w:rPr>
              <w:t>Vilken avkastning kan investerare förvänta sig?</w:t>
            </w:r>
          </w:p>
        </w:tc>
      </w:tr>
      <w:tr w:rsidR="002D3C74" w:rsidRPr="002D3C74" w14:paraId="19FE45E9" w14:textId="77777777" w:rsidTr="1BC4F76E">
        <w:trPr>
          <w:trHeight w:val="300"/>
        </w:trPr>
        <w:tc>
          <w:tcPr>
            <w:tcW w:w="9214" w:type="dxa"/>
          </w:tcPr>
          <w:p w14:paraId="29FAEA61" w14:textId="77777777" w:rsidR="002D3C74" w:rsidRPr="002D3C74" w:rsidRDefault="002D3C74" w:rsidP="1BC4F76E">
            <w:pPr>
              <w:pStyle w:val="Liststycke"/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002D3C74" w:rsidRPr="003A7268" w14:paraId="2AB19B10" w14:textId="77777777" w:rsidTr="1BC4F76E">
        <w:trPr>
          <w:trHeight w:val="300"/>
        </w:trPr>
        <w:tc>
          <w:tcPr>
            <w:tcW w:w="9214" w:type="dxa"/>
          </w:tcPr>
          <w:p w14:paraId="4ACCB7BD" w14:textId="77777777" w:rsidR="002D3C74" w:rsidRPr="002D3C74" w:rsidRDefault="002D3C74" w:rsidP="1BC4F76E">
            <w:pPr>
              <w:rPr>
                <w:rFonts w:ascii="Arial" w:eastAsiaTheme="minorEastAsia" w:hAnsi="Arial" w:cs="Arial"/>
                <w:b/>
                <w:bCs/>
              </w:rPr>
            </w:pPr>
            <w:r w:rsidRPr="1BC4F76E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Hur skulle vinsten i Accelerator hjälpa er framåt? Hur används kapitalet?</w:t>
            </w:r>
          </w:p>
        </w:tc>
      </w:tr>
      <w:tr w:rsidR="002D3C74" w:rsidRPr="003A7268" w14:paraId="7AD1E685" w14:textId="77777777" w:rsidTr="1BC4F76E">
        <w:trPr>
          <w:trHeight w:val="300"/>
        </w:trPr>
        <w:tc>
          <w:tcPr>
            <w:tcW w:w="9214" w:type="dxa"/>
          </w:tcPr>
          <w:p w14:paraId="7A9680A3" w14:textId="77777777" w:rsidR="002D3C74" w:rsidRPr="00A144A7" w:rsidRDefault="002D3C74" w:rsidP="1BC4F76E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</w:p>
        </w:tc>
      </w:tr>
    </w:tbl>
    <w:p w14:paraId="61894DB7" w14:textId="77777777" w:rsidR="002D3C74" w:rsidRDefault="002D3C74" w:rsidP="1BC4F76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60736B9A" w14:textId="5662FE5B" w:rsidR="00FE45CE" w:rsidRPr="003A7268" w:rsidRDefault="005C3EA4" w:rsidP="1BC4F76E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1BC4F76E">
        <w:rPr>
          <w:rFonts w:ascii="Arial" w:eastAsiaTheme="minorEastAsia" w:hAnsi="Arial" w:cs="Arial"/>
          <w:b/>
          <w:bCs/>
          <w:sz w:val="22"/>
          <w:szCs w:val="22"/>
        </w:rPr>
        <w:t>Appendix</w:t>
      </w:r>
    </w:p>
    <w:p w14:paraId="56CB2131" w14:textId="27900951" w:rsidR="006B4F9A" w:rsidRPr="004B3A4A" w:rsidRDefault="006B4F9A" w:rsidP="1BC4F76E">
      <w:pPr>
        <w:rPr>
          <w:rFonts w:ascii="Arial" w:eastAsiaTheme="minorEastAsia" w:hAnsi="Arial" w:cs="Arial"/>
          <w:i/>
          <w:iCs/>
        </w:rPr>
      </w:pPr>
    </w:p>
    <w:sectPr w:rsidR="006B4F9A" w:rsidRPr="004B3A4A" w:rsidSect="0000501E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739A8" w14:textId="77777777" w:rsidR="00521EBC" w:rsidRDefault="00521EBC">
      <w:pPr>
        <w:spacing w:after="0" w:line="240" w:lineRule="auto"/>
      </w:pPr>
      <w:r>
        <w:separator/>
      </w:r>
    </w:p>
  </w:endnote>
  <w:endnote w:type="continuationSeparator" w:id="0">
    <w:p w14:paraId="05212FC5" w14:textId="77777777" w:rsidR="00521EBC" w:rsidRDefault="00521EBC">
      <w:pPr>
        <w:spacing w:after="0" w:line="240" w:lineRule="auto"/>
      </w:pPr>
      <w:r>
        <w:continuationSeparator/>
      </w:r>
    </w:p>
  </w:endnote>
  <w:endnote w:type="continuationNotice" w:id="1">
    <w:p w14:paraId="555FB662" w14:textId="77777777" w:rsidR="00521EBC" w:rsidRDefault="00521E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6CD46" w14:textId="32B29680" w:rsidR="00C23CE3" w:rsidRPr="00C23CE3" w:rsidRDefault="00C23CE3">
    <w:pPr>
      <w:pStyle w:val="Sidfot"/>
    </w:pPr>
    <w:r w:rsidRPr="00C23CE3">
      <w:t>*</w:t>
    </w:r>
    <w:r w:rsidRPr="00C23CE3">
      <w:rPr>
        <w:rFonts w:ascii="Arial" w:hAnsi="Arial" w:cs="Arial"/>
        <w:i/>
        <w:iCs/>
        <w:sz w:val="22"/>
        <w:szCs w:val="22"/>
      </w:rPr>
      <w:t>Exempelvis statistik, datapunkter, mediauttalanden, trendanalyser, rapporter, etc.</w:t>
    </w:r>
    <w:r w:rsidR="00505D52">
      <w:rPr>
        <w:rFonts w:ascii="Arial" w:hAnsi="Arial" w:cs="Arial"/>
        <w:i/>
        <w:iCs/>
        <w:sz w:val="22"/>
        <w:szCs w:val="22"/>
      </w:rPr>
      <w:br/>
      <w:t>** Exempelvis ekonomi, team, samarbeten, teknik, lokal, kompetens, etc.</w:t>
    </w:r>
  </w:p>
  <w:p w14:paraId="23DCD5DE" w14:textId="40F11E75" w:rsidR="71D31C92" w:rsidRDefault="71D31C92" w:rsidP="71D31C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47CE0" w14:textId="77777777" w:rsidR="00521EBC" w:rsidRDefault="00521EBC">
      <w:pPr>
        <w:spacing w:after="0" w:line="240" w:lineRule="auto"/>
      </w:pPr>
      <w:r>
        <w:separator/>
      </w:r>
    </w:p>
  </w:footnote>
  <w:footnote w:type="continuationSeparator" w:id="0">
    <w:p w14:paraId="56E5E1FD" w14:textId="77777777" w:rsidR="00521EBC" w:rsidRDefault="00521EBC">
      <w:pPr>
        <w:spacing w:after="0" w:line="240" w:lineRule="auto"/>
      </w:pPr>
      <w:r>
        <w:continuationSeparator/>
      </w:r>
    </w:p>
  </w:footnote>
  <w:footnote w:type="continuationNotice" w:id="1">
    <w:p w14:paraId="54F38542" w14:textId="77777777" w:rsidR="00521EBC" w:rsidRDefault="00521E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D31C92" w14:paraId="30367A79" w14:textId="77777777" w:rsidTr="71D31C92">
      <w:trPr>
        <w:trHeight w:val="300"/>
      </w:trPr>
      <w:tc>
        <w:tcPr>
          <w:tcW w:w="3005" w:type="dxa"/>
        </w:tcPr>
        <w:p w14:paraId="006F9E8B" w14:textId="389E0DF4" w:rsidR="71D31C92" w:rsidRDefault="71D31C92" w:rsidP="71D31C92">
          <w:pPr>
            <w:pStyle w:val="Sidhuvud"/>
            <w:ind w:left="-115"/>
          </w:pPr>
        </w:p>
      </w:tc>
      <w:tc>
        <w:tcPr>
          <w:tcW w:w="3005" w:type="dxa"/>
        </w:tcPr>
        <w:p w14:paraId="4F1EF395" w14:textId="5C4C0B5D" w:rsidR="71D31C92" w:rsidRDefault="71D31C92" w:rsidP="71D31C92">
          <w:pPr>
            <w:pStyle w:val="Sidhuvud"/>
            <w:jc w:val="center"/>
          </w:pPr>
        </w:p>
      </w:tc>
      <w:tc>
        <w:tcPr>
          <w:tcW w:w="3005" w:type="dxa"/>
        </w:tcPr>
        <w:p w14:paraId="1312C425" w14:textId="2F6AF0C3" w:rsidR="71D31C92" w:rsidRDefault="71D31C92" w:rsidP="71D31C92">
          <w:pPr>
            <w:pStyle w:val="Sidhuvud"/>
            <w:ind w:right="-115"/>
            <w:jc w:val="right"/>
          </w:pPr>
        </w:p>
      </w:tc>
    </w:tr>
  </w:tbl>
  <w:p w14:paraId="11DBA58F" w14:textId="13BC8EF8" w:rsidR="71D31C92" w:rsidRDefault="71D31C92" w:rsidP="71D31C92">
    <w:pPr>
      <w:pStyle w:val="Sidhuvu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o0RhowYYC18kA" int2:id="jB8GUpN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3C8"/>
    <w:multiLevelType w:val="hybridMultilevel"/>
    <w:tmpl w:val="28D03A9A"/>
    <w:lvl w:ilvl="0" w:tplc="FADC4E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7FA8"/>
    <w:multiLevelType w:val="multilevel"/>
    <w:tmpl w:val="4224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546E5"/>
    <w:multiLevelType w:val="multilevel"/>
    <w:tmpl w:val="2246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E4947"/>
    <w:multiLevelType w:val="multilevel"/>
    <w:tmpl w:val="CA7C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A443B"/>
    <w:multiLevelType w:val="multilevel"/>
    <w:tmpl w:val="7638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B62E8"/>
    <w:multiLevelType w:val="hybridMultilevel"/>
    <w:tmpl w:val="FFFFFFFF"/>
    <w:lvl w:ilvl="0" w:tplc="E38889C0">
      <w:start w:val="1"/>
      <w:numFmt w:val="decimal"/>
      <w:lvlText w:val="%1."/>
      <w:lvlJc w:val="left"/>
      <w:pPr>
        <w:ind w:left="720" w:hanging="360"/>
      </w:pPr>
    </w:lvl>
    <w:lvl w:ilvl="1" w:tplc="F17CDA04">
      <w:start w:val="1"/>
      <w:numFmt w:val="lowerLetter"/>
      <w:lvlText w:val="%2."/>
      <w:lvlJc w:val="left"/>
      <w:pPr>
        <w:ind w:left="1440" w:hanging="360"/>
      </w:pPr>
    </w:lvl>
    <w:lvl w:ilvl="2" w:tplc="7DDE549C">
      <w:start w:val="1"/>
      <w:numFmt w:val="lowerRoman"/>
      <w:lvlText w:val="%3."/>
      <w:lvlJc w:val="right"/>
      <w:pPr>
        <w:ind w:left="2160" w:hanging="180"/>
      </w:pPr>
    </w:lvl>
    <w:lvl w:ilvl="3" w:tplc="6A50E2D2">
      <w:start w:val="1"/>
      <w:numFmt w:val="decimal"/>
      <w:lvlText w:val="%4."/>
      <w:lvlJc w:val="left"/>
      <w:pPr>
        <w:ind w:left="2880" w:hanging="360"/>
      </w:pPr>
    </w:lvl>
    <w:lvl w:ilvl="4" w:tplc="3024497E">
      <w:start w:val="1"/>
      <w:numFmt w:val="lowerLetter"/>
      <w:lvlText w:val="%5."/>
      <w:lvlJc w:val="left"/>
      <w:pPr>
        <w:ind w:left="3600" w:hanging="360"/>
      </w:pPr>
    </w:lvl>
    <w:lvl w:ilvl="5" w:tplc="DF7AFA50">
      <w:start w:val="1"/>
      <w:numFmt w:val="lowerRoman"/>
      <w:lvlText w:val="%6."/>
      <w:lvlJc w:val="right"/>
      <w:pPr>
        <w:ind w:left="4320" w:hanging="180"/>
      </w:pPr>
    </w:lvl>
    <w:lvl w:ilvl="6" w:tplc="713204E2">
      <w:start w:val="1"/>
      <w:numFmt w:val="decimal"/>
      <w:lvlText w:val="%7."/>
      <w:lvlJc w:val="left"/>
      <w:pPr>
        <w:ind w:left="5040" w:hanging="360"/>
      </w:pPr>
    </w:lvl>
    <w:lvl w:ilvl="7" w:tplc="9D962468">
      <w:start w:val="1"/>
      <w:numFmt w:val="lowerLetter"/>
      <w:lvlText w:val="%8."/>
      <w:lvlJc w:val="left"/>
      <w:pPr>
        <w:ind w:left="5760" w:hanging="360"/>
      </w:pPr>
    </w:lvl>
    <w:lvl w:ilvl="8" w:tplc="08FE52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17150"/>
    <w:multiLevelType w:val="hybridMultilevel"/>
    <w:tmpl w:val="5C4EB2E6"/>
    <w:lvl w:ilvl="0" w:tplc="BE86C86C">
      <w:start w:val="1"/>
      <w:numFmt w:val="decimal"/>
      <w:lvlText w:val="%1."/>
      <w:lvlJc w:val="left"/>
      <w:pPr>
        <w:ind w:left="720" w:hanging="360"/>
      </w:pPr>
    </w:lvl>
    <w:lvl w:ilvl="1" w:tplc="595EE526">
      <w:start w:val="1"/>
      <w:numFmt w:val="lowerLetter"/>
      <w:lvlText w:val="%2."/>
      <w:lvlJc w:val="left"/>
      <w:pPr>
        <w:ind w:left="1440" w:hanging="360"/>
      </w:pPr>
    </w:lvl>
    <w:lvl w:ilvl="2" w:tplc="9B3E03D6">
      <w:start w:val="1"/>
      <w:numFmt w:val="lowerRoman"/>
      <w:lvlText w:val="%3."/>
      <w:lvlJc w:val="right"/>
      <w:pPr>
        <w:ind w:left="2160" w:hanging="180"/>
      </w:pPr>
    </w:lvl>
    <w:lvl w:ilvl="3" w:tplc="7E32E05A">
      <w:start w:val="1"/>
      <w:numFmt w:val="decimal"/>
      <w:lvlText w:val="%4."/>
      <w:lvlJc w:val="left"/>
      <w:pPr>
        <w:ind w:left="2880" w:hanging="360"/>
      </w:pPr>
    </w:lvl>
    <w:lvl w:ilvl="4" w:tplc="9ABEF2BA">
      <w:start w:val="1"/>
      <w:numFmt w:val="lowerLetter"/>
      <w:lvlText w:val="%5."/>
      <w:lvlJc w:val="left"/>
      <w:pPr>
        <w:ind w:left="3600" w:hanging="360"/>
      </w:pPr>
    </w:lvl>
    <w:lvl w:ilvl="5" w:tplc="4B14A5E0">
      <w:start w:val="1"/>
      <w:numFmt w:val="lowerRoman"/>
      <w:lvlText w:val="%6."/>
      <w:lvlJc w:val="right"/>
      <w:pPr>
        <w:ind w:left="4320" w:hanging="180"/>
      </w:pPr>
    </w:lvl>
    <w:lvl w:ilvl="6" w:tplc="30B627BC">
      <w:start w:val="1"/>
      <w:numFmt w:val="decimal"/>
      <w:lvlText w:val="%7."/>
      <w:lvlJc w:val="left"/>
      <w:pPr>
        <w:ind w:left="5040" w:hanging="360"/>
      </w:pPr>
    </w:lvl>
    <w:lvl w:ilvl="7" w:tplc="A6CC48C6">
      <w:start w:val="1"/>
      <w:numFmt w:val="lowerLetter"/>
      <w:lvlText w:val="%8."/>
      <w:lvlJc w:val="left"/>
      <w:pPr>
        <w:ind w:left="5760" w:hanging="360"/>
      </w:pPr>
    </w:lvl>
    <w:lvl w:ilvl="8" w:tplc="6174224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B6039"/>
    <w:multiLevelType w:val="multilevel"/>
    <w:tmpl w:val="6E06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897182"/>
    <w:multiLevelType w:val="multilevel"/>
    <w:tmpl w:val="DFA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375538">
    <w:abstractNumId w:val="6"/>
  </w:num>
  <w:num w:numId="2" w16cid:durableId="1367751405">
    <w:abstractNumId w:val="5"/>
  </w:num>
  <w:num w:numId="3" w16cid:durableId="917443011">
    <w:abstractNumId w:val="8"/>
  </w:num>
  <w:num w:numId="4" w16cid:durableId="504444879">
    <w:abstractNumId w:val="1"/>
  </w:num>
  <w:num w:numId="5" w16cid:durableId="1470126048">
    <w:abstractNumId w:val="3"/>
  </w:num>
  <w:num w:numId="6" w16cid:durableId="1263875444">
    <w:abstractNumId w:val="7"/>
  </w:num>
  <w:num w:numId="7" w16cid:durableId="910969628">
    <w:abstractNumId w:val="2"/>
  </w:num>
  <w:num w:numId="8" w16cid:durableId="2103601828">
    <w:abstractNumId w:val="4"/>
  </w:num>
  <w:num w:numId="9" w16cid:durableId="33812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599CE8"/>
    <w:rsid w:val="0000501E"/>
    <w:rsid w:val="0000DFD2"/>
    <w:rsid w:val="00020375"/>
    <w:rsid w:val="0003220C"/>
    <w:rsid w:val="00034B8B"/>
    <w:rsid w:val="00060DF5"/>
    <w:rsid w:val="00071724"/>
    <w:rsid w:val="00072739"/>
    <w:rsid w:val="000A7558"/>
    <w:rsid w:val="000F7388"/>
    <w:rsid w:val="00127735"/>
    <w:rsid w:val="00145C2F"/>
    <w:rsid w:val="001469D2"/>
    <w:rsid w:val="001555D5"/>
    <w:rsid w:val="001625C7"/>
    <w:rsid w:val="001875E5"/>
    <w:rsid w:val="001C6AA4"/>
    <w:rsid w:val="001D2C9B"/>
    <w:rsid w:val="001D3018"/>
    <w:rsid w:val="001F4FCB"/>
    <w:rsid w:val="00214C10"/>
    <w:rsid w:val="0023152A"/>
    <w:rsid w:val="00237622"/>
    <w:rsid w:val="002642F5"/>
    <w:rsid w:val="00271A80"/>
    <w:rsid w:val="00280434"/>
    <w:rsid w:val="00283CFF"/>
    <w:rsid w:val="002A2BF9"/>
    <w:rsid w:val="002D3C74"/>
    <w:rsid w:val="002D7476"/>
    <w:rsid w:val="002F166B"/>
    <w:rsid w:val="00374934"/>
    <w:rsid w:val="00381384"/>
    <w:rsid w:val="00385C11"/>
    <w:rsid w:val="0039631F"/>
    <w:rsid w:val="00396D0D"/>
    <w:rsid w:val="003A7268"/>
    <w:rsid w:val="003B3F7A"/>
    <w:rsid w:val="003C65C5"/>
    <w:rsid w:val="003C6F8B"/>
    <w:rsid w:val="00402C1A"/>
    <w:rsid w:val="00436AA9"/>
    <w:rsid w:val="004418AB"/>
    <w:rsid w:val="00444ED2"/>
    <w:rsid w:val="00447B70"/>
    <w:rsid w:val="00457217"/>
    <w:rsid w:val="00464558"/>
    <w:rsid w:val="00477A8B"/>
    <w:rsid w:val="00495BDE"/>
    <w:rsid w:val="004B3A4A"/>
    <w:rsid w:val="004B3CCC"/>
    <w:rsid w:val="00503C2C"/>
    <w:rsid w:val="00505D52"/>
    <w:rsid w:val="00521EBC"/>
    <w:rsid w:val="00526129"/>
    <w:rsid w:val="00540311"/>
    <w:rsid w:val="005672CD"/>
    <w:rsid w:val="00571121"/>
    <w:rsid w:val="005767C6"/>
    <w:rsid w:val="00592EFC"/>
    <w:rsid w:val="00596F3E"/>
    <w:rsid w:val="005C3EA4"/>
    <w:rsid w:val="005C7037"/>
    <w:rsid w:val="005F11C6"/>
    <w:rsid w:val="00605167"/>
    <w:rsid w:val="006344A9"/>
    <w:rsid w:val="006549B8"/>
    <w:rsid w:val="00677A37"/>
    <w:rsid w:val="00692DDE"/>
    <w:rsid w:val="00693421"/>
    <w:rsid w:val="006A2183"/>
    <w:rsid w:val="006B03EF"/>
    <w:rsid w:val="006B4F9A"/>
    <w:rsid w:val="006C7FAA"/>
    <w:rsid w:val="006D5442"/>
    <w:rsid w:val="006E012D"/>
    <w:rsid w:val="006F12E6"/>
    <w:rsid w:val="00730AEE"/>
    <w:rsid w:val="00733178"/>
    <w:rsid w:val="00762BC4"/>
    <w:rsid w:val="00766C1A"/>
    <w:rsid w:val="007851C7"/>
    <w:rsid w:val="007B4720"/>
    <w:rsid w:val="007B53D5"/>
    <w:rsid w:val="007C15E3"/>
    <w:rsid w:val="007C1B88"/>
    <w:rsid w:val="007E0526"/>
    <w:rsid w:val="0080352E"/>
    <w:rsid w:val="008061DC"/>
    <w:rsid w:val="008177A8"/>
    <w:rsid w:val="0083183F"/>
    <w:rsid w:val="00834355"/>
    <w:rsid w:val="008432FB"/>
    <w:rsid w:val="008541D4"/>
    <w:rsid w:val="0087209E"/>
    <w:rsid w:val="00873AD9"/>
    <w:rsid w:val="00882E99"/>
    <w:rsid w:val="008B4332"/>
    <w:rsid w:val="008D093F"/>
    <w:rsid w:val="0090780A"/>
    <w:rsid w:val="009233A3"/>
    <w:rsid w:val="009479CB"/>
    <w:rsid w:val="00954C8E"/>
    <w:rsid w:val="00955773"/>
    <w:rsid w:val="00967C71"/>
    <w:rsid w:val="00974F5F"/>
    <w:rsid w:val="009A6374"/>
    <w:rsid w:val="009B1772"/>
    <w:rsid w:val="009C7F5F"/>
    <w:rsid w:val="009E4330"/>
    <w:rsid w:val="00A144A7"/>
    <w:rsid w:val="00A7277E"/>
    <w:rsid w:val="00A764C8"/>
    <w:rsid w:val="00AA524B"/>
    <w:rsid w:val="00AA63E1"/>
    <w:rsid w:val="00AC5CAE"/>
    <w:rsid w:val="00AC6EAE"/>
    <w:rsid w:val="00AE4168"/>
    <w:rsid w:val="00AF0ABE"/>
    <w:rsid w:val="00B30044"/>
    <w:rsid w:val="00B35678"/>
    <w:rsid w:val="00B46046"/>
    <w:rsid w:val="00B673D9"/>
    <w:rsid w:val="00B75AC2"/>
    <w:rsid w:val="00B8261E"/>
    <w:rsid w:val="00B9279F"/>
    <w:rsid w:val="00BA46F2"/>
    <w:rsid w:val="00BB0C28"/>
    <w:rsid w:val="00BC6546"/>
    <w:rsid w:val="00BD2776"/>
    <w:rsid w:val="00BD3883"/>
    <w:rsid w:val="00BF3D80"/>
    <w:rsid w:val="00BF41F3"/>
    <w:rsid w:val="00C1113B"/>
    <w:rsid w:val="00C22D61"/>
    <w:rsid w:val="00C23CE3"/>
    <w:rsid w:val="00C75A56"/>
    <w:rsid w:val="00C77BD9"/>
    <w:rsid w:val="00C90188"/>
    <w:rsid w:val="00C90B77"/>
    <w:rsid w:val="00C91223"/>
    <w:rsid w:val="00CB76E9"/>
    <w:rsid w:val="00CE6635"/>
    <w:rsid w:val="00D0423E"/>
    <w:rsid w:val="00D056D0"/>
    <w:rsid w:val="00D341BF"/>
    <w:rsid w:val="00D55539"/>
    <w:rsid w:val="00D65185"/>
    <w:rsid w:val="00D867AC"/>
    <w:rsid w:val="00D968F0"/>
    <w:rsid w:val="00DA2D74"/>
    <w:rsid w:val="00DA72AE"/>
    <w:rsid w:val="00DB2446"/>
    <w:rsid w:val="00DB4CF5"/>
    <w:rsid w:val="00DD450E"/>
    <w:rsid w:val="00E208B7"/>
    <w:rsid w:val="00E40777"/>
    <w:rsid w:val="00E60CF4"/>
    <w:rsid w:val="00E617D1"/>
    <w:rsid w:val="00E72625"/>
    <w:rsid w:val="00E73DB9"/>
    <w:rsid w:val="00E846CC"/>
    <w:rsid w:val="00E936A7"/>
    <w:rsid w:val="00EA0FC1"/>
    <w:rsid w:val="00EB42CE"/>
    <w:rsid w:val="00EE79E6"/>
    <w:rsid w:val="00EF5F6A"/>
    <w:rsid w:val="00F02CC0"/>
    <w:rsid w:val="00F22A56"/>
    <w:rsid w:val="00F32716"/>
    <w:rsid w:val="00F3418D"/>
    <w:rsid w:val="00F52C8E"/>
    <w:rsid w:val="00F551BE"/>
    <w:rsid w:val="00F62B11"/>
    <w:rsid w:val="00F64A28"/>
    <w:rsid w:val="00F85781"/>
    <w:rsid w:val="00FA4C1F"/>
    <w:rsid w:val="00FA5ADF"/>
    <w:rsid w:val="00FA5DBD"/>
    <w:rsid w:val="00FC2054"/>
    <w:rsid w:val="00FC72A6"/>
    <w:rsid w:val="00FE038B"/>
    <w:rsid w:val="00FE45CE"/>
    <w:rsid w:val="00FF4F06"/>
    <w:rsid w:val="011BDA66"/>
    <w:rsid w:val="02196383"/>
    <w:rsid w:val="0305FA99"/>
    <w:rsid w:val="03511E88"/>
    <w:rsid w:val="040B4205"/>
    <w:rsid w:val="05546C2B"/>
    <w:rsid w:val="06DBAF8C"/>
    <w:rsid w:val="0767D7F7"/>
    <w:rsid w:val="07778BA6"/>
    <w:rsid w:val="07C6514B"/>
    <w:rsid w:val="09C71251"/>
    <w:rsid w:val="0AE938FC"/>
    <w:rsid w:val="0AEEDC89"/>
    <w:rsid w:val="0BD86A68"/>
    <w:rsid w:val="0C087DD0"/>
    <w:rsid w:val="0D6C1047"/>
    <w:rsid w:val="0DFE2B8B"/>
    <w:rsid w:val="0E61DE66"/>
    <w:rsid w:val="0F0EAB3B"/>
    <w:rsid w:val="1018798F"/>
    <w:rsid w:val="10BD0638"/>
    <w:rsid w:val="10F0CFF4"/>
    <w:rsid w:val="1108A3F4"/>
    <w:rsid w:val="124B56E9"/>
    <w:rsid w:val="1273A0C0"/>
    <w:rsid w:val="131D3680"/>
    <w:rsid w:val="1374E121"/>
    <w:rsid w:val="14232C5D"/>
    <w:rsid w:val="14A1EC78"/>
    <w:rsid w:val="14A4D175"/>
    <w:rsid w:val="193EAD44"/>
    <w:rsid w:val="19CABC5B"/>
    <w:rsid w:val="1A10797C"/>
    <w:rsid w:val="1A4072AD"/>
    <w:rsid w:val="1A8297A9"/>
    <w:rsid w:val="1B22D53E"/>
    <w:rsid w:val="1BBAE7E1"/>
    <w:rsid w:val="1BC4F76E"/>
    <w:rsid w:val="1C820713"/>
    <w:rsid w:val="1C9B09BD"/>
    <w:rsid w:val="1D29B5C4"/>
    <w:rsid w:val="1F4D1615"/>
    <w:rsid w:val="1F50F87E"/>
    <w:rsid w:val="1FF4A8B7"/>
    <w:rsid w:val="20123C56"/>
    <w:rsid w:val="215CC10D"/>
    <w:rsid w:val="223E4262"/>
    <w:rsid w:val="22CD68CB"/>
    <w:rsid w:val="237B1256"/>
    <w:rsid w:val="2430ED7E"/>
    <w:rsid w:val="25176575"/>
    <w:rsid w:val="25446017"/>
    <w:rsid w:val="25D1E6B9"/>
    <w:rsid w:val="262A284D"/>
    <w:rsid w:val="265CEC49"/>
    <w:rsid w:val="26A7D9BF"/>
    <w:rsid w:val="28315A7B"/>
    <w:rsid w:val="28E0B6F4"/>
    <w:rsid w:val="29590061"/>
    <w:rsid w:val="2AA2211B"/>
    <w:rsid w:val="2ABE6CCE"/>
    <w:rsid w:val="2B35E3FF"/>
    <w:rsid w:val="2BCA84DE"/>
    <w:rsid w:val="2BD9153A"/>
    <w:rsid w:val="2CCD382E"/>
    <w:rsid w:val="2DAF9FC6"/>
    <w:rsid w:val="2E750BDD"/>
    <w:rsid w:val="2E88CE83"/>
    <w:rsid w:val="2E9F7234"/>
    <w:rsid w:val="301D97F3"/>
    <w:rsid w:val="3099089A"/>
    <w:rsid w:val="30B73123"/>
    <w:rsid w:val="30EB6B24"/>
    <w:rsid w:val="30EE0A15"/>
    <w:rsid w:val="3111871A"/>
    <w:rsid w:val="319DA39D"/>
    <w:rsid w:val="3209E0EA"/>
    <w:rsid w:val="327E6999"/>
    <w:rsid w:val="334D9559"/>
    <w:rsid w:val="349A7BA8"/>
    <w:rsid w:val="354CEA6A"/>
    <w:rsid w:val="38591A11"/>
    <w:rsid w:val="3931217B"/>
    <w:rsid w:val="397B68D4"/>
    <w:rsid w:val="3AE05B52"/>
    <w:rsid w:val="3B4C5B82"/>
    <w:rsid w:val="3C2B8172"/>
    <w:rsid w:val="3C449F28"/>
    <w:rsid w:val="3CBD69FA"/>
    <w:rsid w:val="3EC3DAB3"/>
    <w:rsid w:val="3F548D31"/>
    <w:rsid w:val="3FC6DBF3"/>
    <w:rsid w:val="41506653"/>
    <w:rsid w:val="4175038B"/>
    <w:rsid w:val="4239DE4C"/>
    <w:rsid w:val="42DECEF2"/>
    <w:rsid w:val="42DFD110"/>
    <w:rsid w:val="461E8B75"/>
    <w:rsid w:val="4630FE37"/>
    <w:rsid w:val="4786465B"/>
    <w:rsid w:val="4802C886"/>
    <w:rsid w:val="485409D4"/>
    <w:rsid w:val="48CA9194"/>
    <w:rsid w:val="48EB59C7"/>
    <w:rsid w:val="492925F8"/>
    <w:rsid w:val="492B357C"/>
    <w:rsid w:val="4934E1B8"/>
    <w:rsid w:val="4A0FFD30"/>
    <w:rsid w:val="4A700520"/>
    <w:rsid w:val="4B12B21F"/>
    <w:rsid w:val="4D0BF5E0"/>
    <w:rsid w:val="4DEAEED8"/>
    <w:rsid w:val="4E031A66"/>
    <w:rsid w:val="4E0EB048"/>
    <w:rsid w:val="4EB11B59"/>
    <w:rsid w:val="519568F0"/>
    <w:rsid w:val="52AAB95C"/>
    <w:rsid w:val="535F4C7B"/>
    <w:rsid w:val="53C6F256"/>
    <w:rsid w:val="5422290A"/>
    <w:rsid w:val="546FF3F1"/>
    <w:rsid w:val="55211182"/>
    <w:rsid w:val="56E9F68C"/>
    <w:rsid w:val="571D0E1D"/>
    <w:rsid w:val="572B3556"/>
    <w:rsid w:val="57683633"/>
    <w:rsid w:val="58B9913C"/>
    <w:rsid w:val="59158C07"/>
    <w:rsid w:val="5ACED795"/>
    <w:rsid w:val="5AE805F6"/>
    <w:rsid w:val="5C5994E4"/>
    <w:rsid w:val="5E396149"/>
    <w:rsid w:val="5F67B2EA"/>
    <w:rsid w:val="5FC5EF61"/>
    <w:rsid w:val="6059CE12"/>
    <w:rsid w:val="605BA4C2"/>
    <w:rsid w:val="607B396D"/>
    <w:rsid w:val="607E5E9B"/>
    <w:rsid w:val="609F66F4"/>
    <w:rsid w:val="60B2C022"/>
    <w:rsid w:val="61214721"/>
    <w:rsid w:val="6127AD16"/>
    <w:rsid w:val="618B3A57"/>
    <w:rsid w:val="62E3FA5F"/>
    <w:rsid w:val="64018CE3"/>
    <w:rsid w:val="6408A3DB"/>
    <w:rsid w:val="650851A2"/>
    <w:rsid w:val="6538A9ED"/>
    <w:rsid w:val="6543C2BC"/>
    <w:rsid w:val="668516AD"/>
    <w:rsid w:val="675AFA81"/>
    <w:rsid w:val="67EF4F5D"/>
    <w:rsid w:val="693D044B"/>
    <w:rsid w:val="69CB4703"/>
    <w:rsid w:val="6A1A2472"/>
    <w:rsid w:val="6A46C469"/>
    <w:rsid w:val="6B0C9C15"/>
    <w:rsid w:val="6BF1BF00"/>
    <w:rsid w:val="6CEE432A"/>
    <w:rsid w:val="6CFA1F7B"/>
    <w:rsid w:val="6DCD2586"/>
    <w:rsid w:val="6DE8A1BA"/>
    <w:rsid w:val="6EF05B6D"/>
    <w:rsid w:val="6F4838D1"/>
    <w:rsid w:val="6F7C7F39"/>
    <w:rsid w:val="70B0694C"/>
    <w:rsid w:val="714F14F3"/>
    <w:rsid w:val="71D31C92"/>
    <w:rsid w:val="7373E4FE"/>
    <w:rsid w:val="741C3C7B"/>
    <w:rsid w:val="773D53E2"/>
    <w:rsid w:val="776C81FA"/>
    <w:rsid w:val="77B51EC1"/>
    <w:rsid w:val="78B9A2EE"/>
    <w:rsid w:val="790F6ECF"/>
    <w:rsid w:val="7A67A2EC"/>
    <w:rsid w:val="7BE12306"/>
    <w:rsid w:val="7C088F63"/>
    <w:rsid w:val="7C2EF69C"/>
    <w:rsid w:val="7D34E70C"/>
    <w:rsid w:val="7D3D78A7"/>
    <w:rsid w:val="7D54A1A8"/>
    <w:rsid w:val="7E166D27"/>
    <w:rsid w:val="7E3BBCD6"/>
    <w:rsid w:val="7EC06B85"/>
    <w:rsid w:val="7EF25B71"/>
    <w:rsid w:val="7F599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9CE8"/>
  <w15:chartTrackingRefBased/>
  <w15:docId w15:val="{C2DFBE86-F982-4882-8885-FFF6BF6B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45CE"/>
    <w:pPr>
      <w:spacing w:line="259" w:lineRule="auto"/>
      <w:ind w:left="720"/>
      <w:contextualSpacing/>
    </w:pPr>
    <w:rPr>
      <w:sz w:val="22"/>
      <w:szCs w:val="22"/>
      <w14:ligatures w14:val="standardContextual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45C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E45CE"/>
    <w:pPr>
      <w:spacing w:line="240" w:lineRule="auto"/>
    </w:pPr>
    <w:rPr>
      <w:sz w:val="20"/>
      <w:szCs w:val="20"/>
      <w14:ligatures w14:val="standardContextual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E45CE"/>
    <w:rPr>
      <w:sz w:val="20"/>
      <w:szCs w:val="20"/>
      <w14:ligatures w14:val="standardContextual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E4330"/>
    <w:rPr>
      <w:b/>
      <w:bCs/>
      <w14:ligatures w14:val="non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E4330"/>
    <w:rPr>
      <w:b/>
      <w:bCs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831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15a80-c8a6-4218-8086-7f1d194c6a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66D60E54599841B21A34D10771E533" ma:contentTypeVersion="14" ma:contentTypeDescription="Skapa ett nytt dokument." ma:contentTypeScope="" ma:versionID="1ee772cb27803895017a448f6531b3c2">
  <xsd:schema xmlns:xsd="http://www.w3.org/2001/XMLSchema" xmlns:xs="http://www.w3.org/2001/XMLSchema" xmlns:p="http://schemas.microsoft.com/office/2006/metadata/properties" xmlns:ns2="2c415a80-c8a6-4218-8086-7f1d194c6aa9" xmlns:ns3="8b1cd6bd-2d54-49d7-9bd8-09cabb9c11cc" targetNamespace="http://schemas.microsoft.com/office/2006/metadata/properties" ma:root="true" ma:fieldsID="c347e690e4f3b7feb3b1a2b394529446" ns2:_="" ns3:_="">
    <xsd:import namespace="2c415a80-c8a6-4218-8086-7f1d194c6aa9"/>
    <xsd:import namespace="8b1cd6bd-2d54-49d7-9bd8-09cabb9c1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15a80-c8a6-4218-8086-7f1d194c6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349764d3-3eb4-4116-90d8-77212feca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cd6bd-2d54-49d7-9bd8-09cabb9c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6E6F8-87C3-459E-B029-4CABBAB7567D}">
  <ds:schemaRefs>
    <ds:schemaRef ds:uri="http://schemas.microsoft.com/office/2006/metadata/properties"/>
    <ds:schemaRef ds:uri="http://schemas.microsoft.com/office/infopath/2007/PartnerControls"/>
    <ds:schemaRef ds:uri="93c2243f-f669-4706-b0c3-3ad485eac3cc"/>
    <ds:schemaRef ds:uri="96a699fb-16e8-4fd4-b1f2-d748e96a51a6"/>
    <ds:schemaRef ds:uri="2c415a80-c8a6-4218-8086-7f1d194c6aa9"/>
  </ds:schemaRefs>
</ds:datastoreItem>
</file>

<file path=customXml/itemProps2.xml><?xml version="1.0" encoding="utf-8"?>
<ds:datastoreItem xmlns:ds="http://schemas.openxmlformats.org/officeDocument/2006/customXml" ds:itemID="{67D1A0C6-A4FB-4FB5-B9EE-3CC230183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725C6-A725-4429-87CF-2D602E4319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294E60-13C8-4E75-8AC3-022C5E7F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15a80-c8a6-4218-8086-7f1d194c6aa9"/>
    <ds:schemaRef ds:uri="8b1cd6bd-2d54-49d7-9bd8-09cabb9c1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Ekman, Maja (SHM-PRI)</dc:creator>
  <cp:keywords/>
  <dc:description/>
  <cp:lastModifiedBy>Elin Dahlstedt</cp:lastModifiedBy>
  <cp:revision>2</cp:revision>
  <dcterms:created xsi:type="dcterms:W3CDTF">2025-01-30T13:42:00Z</dcterms:created>
  <dcterms:modified xsi:type="dcterms:W3CDTF">2025-01-30T13:42:00Z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0x0101006866D60E54599841B21A34D10771E533</vt:lpwstr>
  </property>
  <property fmtid="{D5CDD505-2E9C-101B-9397-08002B2CF9AE}" pid="3" name="MediaServiceImageTags">
    <vt:lpwstr/>
  </property>
</Properties>
</file>